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ED140" w14:textId="322EFD56" w:rsidR="00861FC8" w:rsidRDefault="009146E2" w:rsidP="00861FC8">
      <w:r>
        <w:t>1</w:t>
      </w:r>
      <w:r w:rsidR="00861FC8">
        <w:t xml:space="preserve">. </w:t>
      </w:r>
      <w:r w:rsidR="00861FC8" w:rsidRPr="00861FC8">
        <w:t>D</w:t>
      </w:r>
      <w:r w:rsidR="00861FC8">
        <w:t xml:space="preserve">rago Hrvacki, </w:t>
      </w:r>
      <w:r w:rsidR="00861FC8" w:rsidRPr="00861FC8">
        <w:rPr>
          <w:i/>
          <w:iCs/>
        </w:rPr>
        <w:t>0084</w:t>
      </w:r>
      <w:r w:rsidR="00E7778D">
        <w:rPr>
          <w:i/>
          <w:iCs/>
        </w:rPr>
        <w:t>/</w:t>
      </w:r>
      <w:r w:rsidR="00861FC8" w:rsidRPr="00861FC8">
        <w:rPr>
          <w:i/>
          <w:iCs/>
        </w:rPr>
        <w:t>C</w:t>
      </w:r>
      <w:r w:rsidR="00861FC8">
        <w:t xml:space="preserve">, sitotisk, </w:t>
      </w:r>
      <w:r w:rsidR="00861FC8" w:rsidRPr="00861FC8">
        <w:t>1976-1985</w:t>
      </w:r>
      <w:r w:rsidR="00861FC8">
        <w:t>. Foto: Jaka Babnik. Arhiv MGLC.</w:t>
      </w:r>
    </w:p>
    <w:p w14:paraId="0DF9F26B" w14:textId="77777777" w:rsidR="00861FC8" w:rsidRDefault="00861FC8"/>
    <w:p w14:paraId="124FCC52" w14:textId="42B50F48" w:rsidR="00C253E3" w:rsidRDefault="000E7236" w:rsidP="00C253E3">
      <w:r>
        <w:t>2.</w:t>
      </w:r>
      <w:r w:rsidR="00C253E3">
        <w:t xml:space="preserve"> </w:t>
      </w:r>
      <w:r w:rsidR="00C253E3" w:rsidRPr="00861FC8">
        <w:t>D</w:t>
      </w:r>
      <w:r w:rsidR="00C253E3">
        <w:t xml:space="preserve">rago Hrvacki, </w:t>
      </w:r>
      <w:r w:rsidR="00C253E3" w:rsidRPr="00C253E3">
        <w:rPr>
          <w:i/>
          <w:iCs/>
        </w:rPr>
        <w:t>OT-</w:t>
      </w:r>
      <w:r w:rsidR="009146E2">
        <w:rPr>
          <w:i/>
          <w:iCs/>
        </w:rPr>
        <w:t>64</w:t>
      </w:r>
      <w:r w:rsidR="00C253E3">
        <w:rPr>
          <w:i/>
          <w:iCs/>
        </w:rPr>
        <w:t xml:space="preserve">, </w:t>
      </w:r>
      <w:r w:rsidR="00E648C9" w:rsidRPr="00E648C9">
        <w:t>barvan les,</w:t>
      </w:r>
      <w:r w:rsidR="00E648C9">
        <w:rPr>
          <w:i/>
          <w:iCs/>
        </w:rPr>
        <w:t xml:space="preserve"> </w:t>
      </w:r>
      <w:r w:rsidR="00C253E3" w:rsidRPr="00861FC8">
        <w:t>19</w:t>
      </w:r>
      <w:r w:rsidR="00C253E3">
        <w:t>7</w:t>
      </w:r>
      <w:r w:rsidR="009146E2">
        <w:t>4</w:t>
      </w:r>
      <w:r w:rsidR="00C253E3">
        <w:t>. Foto: Jaka Babnik. Arhiv MGLC.</w:t>
      </w:r>
    </w:p>
    <w:p w14:paraId="453E50A9" w14:textId="77777777" w:rsidR="00861FC8" w:rsidRDefault="00861FC8"/>
    <w:p w14:paraId="6D99EC3E" w14:textId="30E6B571" w:rsidR="00861FC8" w:rsidRDefault="000E7236">
      <w:r>
        <w:t>3</w:t>
      </w:r>
      <w:r w:rsidR="00861FC8">
        <w:t>.</w:t>
      </w:r>
      <w:r w:rsidR="00C253E3">
        <w:t xml:space="preserve"> </w:t>
      </w:r>
      <w:r w:rsidR="00C253E3" w:rsidRPr="00861FC8">
        <w:t>D</w:t>
      </w:r>
      <w:r w:rsidR="00C253E3">
        <w:t xml:space="preserve">rago Hrvacki, </w:t>
      </w:r>
      <w:r w:rsidR="00C253E3" w:rsidRPr="00C253E3">
        <w:rPr>
          <w:i/>
          <w:iCs/>
        </w:rPr>
        <w:t>R-</w:t>
      </w:r>
      <w:r w:rsidR="00C253E3">
        <w:rPr>
          <w:i/>
          <w:iCs/>
        </w:rPr>
        <w:t xml:space="preserve">XXXI, </w:t>
      </w:r>
      <w:r w:rsidR="00C253E3" w:rsidRPr="00861FC8">
        <w:t>19</w:t>
      </w:r>
      <w:r w:rsidR="00C253E3">
        <w:t>76. Foto: Jaka Babnik. Arhiv MGLC.</w:t>
      </w:r>
    </w:p>
    <w:p w14:paraId="77A62689" w14:textId="77777777" w:rsidR="00861FC8" w:rsidRDefault="00861FC8"/>
    <w:sectPr w:rsidR="00861F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CF1"/>
    <w:rsid w:val="00035818"/>
    <w:rsid w:val="000733EA"/>
    <w:rsid w:val="000E7236"/>
    <w:rsid w:val="00176D63"/>
    <w:rsid w:val="002661B6"/>
    <w:rsid w:val="002705F6"/>
    <w:rsid w:val="002758D0"/>
    <w:rsid w:val="002E12E7"/>
    <w:rsid w:val="003B7797"/>
    <w:rsid w:val="003F50CA"/>
    <w:rsid w:val="00637584"/>
    <w:rsid w:val="00666C07"/>
    <w:rsid w:val="006D25A0"/>
    <w:rsid w:val="0077617C"/>
    <w:rsid w:val="00861FC8"/>
    <w:rsid w:val="00892CE5"/>
    <w:rsid w:val="009146E2"/>
    <w:rsid w:val="009A1E8E"/>
    <w:rsid w:val="00A26872"/>
    <w:rsid w:val="00A76C8A"/>
    <w:rsid w:val="00BF5857"/>
    <w:rsid w:val="00C22F79"/>
    <w:rsid w:val="00C253E3"/>
    <w:rsid w:val="00D03BC1"/>
    <w:rsid w:val="00D15AC2"/>
    <w:rsid w:val="00D61A7F"/>
    <w:rsid w:val="00DE3CF1"/>
    <w:rsid w:val="00DF7055"/>
    <w:rsid w:val="00E508C2"/>
    <w:rsid w:val="00E60A16"/>
    <w:rsid w:val="00E648C9"/>
    <w:rsid w:val="00E7778D"/>
    <w:rsid w:val="00ED222B"/>
    <w:rsid w:val="00F466E9"/>
    <w:rsid w:val="00F91B86"/>
    <w:rsid w:val="00FF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0E41B"/>
  <w15:chartTrackingRefBased/>
  <w15:docId w15:val="{E82DF1B7-FE23-4243-B0C8-1945308CC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E3C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E3C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E3C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E3C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E3C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E3C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E3C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E3C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E3C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E3C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E3C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E3C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E3CF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E3CF1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E3CF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E3CF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E3CF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E3CF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E3C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E3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E3C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E3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E3C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E3CF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E3CF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E3CF1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E3C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E3CF1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E3C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Mglc Licence</dc:creator>
  <cp:keywords/>
  <dc:description/>
  <cp:lastModifiedBy>Mglc Licence</cp:lastModifiedBy>
  <cp:revision>9</cp:revision>
  <dcterms:created xsi:type="dcterms:W3CDTF">2026-04-17T14:09:00Z</dcterms:created>
  <dcterms:modified xsi:type="dcterms:W3CDTF">2026-05-11T08:13:00Z</dcterms:modified>
</cp:coreProperties>
</file>